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comprehension 理解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involve 卷入，包含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object 对象，目标，宾语;反对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access 接近，进入;通道，入口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account 帐(目、户);叙述，说明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claim 声称，断言;索取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decline 下降;谢绝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potential 潜在的;潜力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promote 促进;提升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avoid 避免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challenge 挑战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current 流;当前的;潮流，趋势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maintain 维持;保养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range 范围;山脉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survey 眺望;调查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aware (of)意识到的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community 共同体;社区，团体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concern 关心，挂念;涉及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contribute 贡献;有助于;投稿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feature 特征;面貌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ignore 不顾，不理，忽视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impact 冲击，碰撞;影响，效果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pursue 追踪;从事;追求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associate 联系，联想;交往;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character 特征;性格;角色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communicate 交流;沟通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contact 接触;联系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corporate 团体的;公司的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enable 是能够;是成为可能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expense 花费;(pl.)开支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facility天赋，才能;(常pl.)设备，设施，便利条件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fund 基金;资金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specific 特有的;具体的;详细，细节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victim 受害者;牺牲品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adapt 改编，改写;使适应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appeal (to)呼吁，要求;申诉，上诉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approach 接近，靠近;方法，途径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assume 假定，设想;承担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available 可用的，可得到的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cherish 珍爱;怀有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combine 结合，联合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compound 合成;复合物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consult 请教;查阅;商量，商议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contest 竞赛;竞争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convey 运送;传播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cultivate 耕作;培养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despite 不管，不顾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distinguish 辨别;(~ oneself)出名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estimate 估计，估算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exchange 交换，调换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exhaust 耗尽;使筋疲力尽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handle 操纵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indicate指示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journal杂志;日志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media 媒体，传播媒介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project① v. 投射，使伸出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project② n. 计划;项目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responsible 负责任的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retrieve 取回，收回;挽回，补救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schedule 时间表;清单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adopt 采用，采取;收养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ascribe (to) 把…归于 (= attribute)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award 奖品;授予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brand 商标，品牌;打烙印于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cater 提供饮食及服务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complain 抱怨;申诉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conflict① n. 战斗，斗争;矛盾，冲突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conflict② v. 冲突，抵触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confuse 使混乱，混淆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commit① 委托，提交;(~ oneself)使承担义务，使承诺;调拨，用于;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commit② 犯(错误、罪行等)，干(蠢事、坏事等)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considerable 重要的;相当大(或多)的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council委员会，理事会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crime 罪行，犯罪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crisis (pl. crises)危机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display 陈列，展览;显示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ease 舒服，舒适;容易;减轻或消除痛苦等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efficient 效率高的;(人)有能力的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engage (使)参与;(使)订婚;雇佣;占用(时间等)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enhance 提高，增强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establish 建立;确定;安置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expand (使)膨胀，(使)扩张;张开，展开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expose 暴露;揭露;曝光，陈列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grant 助学金;同意，准予;给予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individual 个人;单独的，个人的;独特的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instal (l) 安装，设置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lobby 前厅;(会议)休息室;游说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observe 观察;遵守，奉行(仪式等)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obvious 明显的，显而易见的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online 联机的(地)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overseas 在海外;海外的，外国的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overwhelming 势不可挡的，压倒性的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personnel (pl.)[总称]全体人员，全体职员;人事(部门)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pursuit 追赶，追求;职业，工作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relieve 减轻;使宽慰;救济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reveal 揭露，泄露;展现，显示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revive (使)复苏，恢复;复兴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routine 通常的;常规，例行公事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scale刻度，标度;等级;(pl.)天平，磅秤;(sing.)规模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suppress 压制，镇压;抑制，忍住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witness 目击，目睹;目击者;作证;证人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abstract 提(抽)取; 做摘要;抽象的;摘要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adjust 调节;校正，调整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administration 管理，行政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advocate 拥护，提倡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appropriate① (to)适当的，恰当的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appropriate② 私占，挪用;拨出(款项等)供专用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approve (of)赞成，同意;批准，通过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aspect 方面;容貌，样子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attribute (to)把…归于;认为…是…所为;属性，特征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automatic 自动的，机械的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boost 提高，增加;宣扬;推到，促进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casual 偶然的;临时的;随便的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cite 引用，引证，举(例);传唤;表彰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complex 复杂的(= complicated);综合的;联合体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comply 遵照，照作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conceive 构思，设想，孕育(思想);怀胎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confirm 证实，确认;批准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consequence 结果，后果，影响;重要性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consume 消耗，耗尽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contrast① n. 对比，对照;差异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contrast② v. (with)使与…对比，使与…对照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criticism 批评，评论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deposit 沉淀;存放;储存;沉积物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derive 渊源于，源于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detect 发觉，察觉;侦查，探测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dominate 支配，控制;俯视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dwell (dwelt;dwelt)住，居留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eliminate 消除，排除;淘汰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emphasis (pl. emphases)强调;重要性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endeavo (u)r 努力，尽力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equivalent (to)(价值、数量等)相等的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evaluate 评估;评价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exaggerate 夸大，夸张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expectation 期望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frame 框架;身形，身材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ideal 理想的;完美典范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immerse 使浸没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impose 把…强加于;征(税等)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improvement 改进，进步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indulge 纵容，放任;沉迷，沉溺于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inquire 打听，询问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keen 热心的;敏锐的;敏捷的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launch 发射;发动;使(船)下水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leisure 空闲，闲暇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link 连接，联系;链环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locate 位于;坐落于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mood 心情，情绪;[语法]语气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neglect 忽视;疏忽，漏做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nevertheless 然而，不过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objective目标;客观的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participate 参加，参与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premium 奖品，奖金;额外津贴;高价的，优质的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preserve 保护;保持;腌渍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privilege 特权，特许;荣幸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prompt 促进，激起;迅速的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purchase 购买;购买的物品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reflect 反射;反省，细想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reject 拒绝;丢弃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scan 细看，审视;浏览;扫描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shift 移动;转嫁，转给;轮班，换班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shortage 不足，缺少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source 源(泉)，源头;来源，出处(= origin)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stuff 原料;填满;让…吃饱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submit 呈送，提交;主张，建议;服从，屈服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superior 卓越的，优良的;较…多的，优于;地位(或级别)较高的;上级，长官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temper 脾气，情绪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testify证实;说明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threaten 威胁，恐吓;预示(某事)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transform 使改变，使转化，使变化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trend 趋势，倾向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unique 唯一的;极不寻常的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abandon 抛弃;放弃;放纵，纵情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abundant 充分的，充裕的，丰富的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accommodate 向…提供住处(或膳食);容纳，收容;顺应，适应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accustom 使习惯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acknowledge 承认…的权威(或主张);告知(信件、礼物等)已收到，确认;对(礼物)表示感谢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acquire 取得，获得;学到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aggressive 侵略的，好斗的;[褒]有进取心的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alien 外国的;不相容的;(from) 相异的，陌生的;外侨，外来者;外星人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alter 改变，变更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ambiguous 含糊不清的，不明确的;引起歧义的，模棱两可的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amuse 逗乐，逗笑;(提供)消遣，(使)娱乐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appliance (家用)电器，器械，用具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arouse 引起，激起;唤醒，唤起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assist 协助，援助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bargain 议价;谈判;廉价货;买卖合同，协议，交易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barrier 栅栏，屏障;障碍(物)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basis (pl. bases)基础，根据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beam (横)梁;(光线的)束，柱;发光;微笑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boom 发出隆隆声;兴旺，迅速发展;繁荣，兴旺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border 边界，国界;与…接壤;接近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brief 简短的，简洁的;简介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budget 预算;(for)做预算;低廉的，便宜的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campaign 战役;活动竞选，运动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candidate 候选人;申请求职者;报考者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capable [褒]有能力的，有本领的;[贬]干得出来的，敢于…的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certify 证实;发证书(或执照)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chronic (疾病)长期的，慢性的;积习难改的;严重的，坏的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clarify 澄清，阐明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client (诉讼)委托人;顾客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combat 战斗，搏斗，格斗;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command 命令;指挥，统帅;俯瞰;掌握，精通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conceal 隐藏，隐瞒，隐蔽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concentrate 专注，专心;集中;浓缩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confidence 信任;信心，自信;秘密，机密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congress 代表大会;国会，议会;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consist 由…组成;在于;一致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constant 持续的，不断的，经常的;永恒的，不变的;常数，恒量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contemplate 凝视，注视;(on, upon)凝视静思，深思熟虑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continuous 连续的，持续的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contrive 设法做到;谋划，策划，设计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convention 大会;协定，公约;惯例，习俗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criticize/-ise 批评;评论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declare 声明，宣布;宣称;表态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decrease 减少，减小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deliver 递送，交付;接生;拯救，解救;发表，表达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deny 否认，否定;拒绝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designate (用名字或符号)标出，标明，表示;命名，指定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diminish 减少，缩小，递减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disable 使(身体)丧失能力，使残疾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discharge 卸货;准许某人离开，解雇;发射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discipline 纪律，规定;训练;学科;管教，惩罚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discount 折扣;打折;漠视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discourage 使泄气;(设法)阻止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dismiss 解雇，开除;解散;拒绝考虑(某人的观点、意见等)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dispute 争论，争辩;辩驳，持异议;争论，争端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dissolve (使)溶解;解散;取消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domain 领地;(活动、思想等的)领域，范围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donate 捐赠，赠送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eccentric 古怪的，异常的;古怪的人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economics (sing.)经济学;(pl.)经济状况，经济因素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encounter 遭遇;邂逅(友人等)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endanger 危及，危害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enrich 使富足;使充实，使丰富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enrol(l) 登记，注册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entitle 给…取名;给予权利(或资格)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essence 本质，实质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evacuate 使撤退，撤离，疏散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executive 执行的;行政领导，经理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exhibit 展出;展现;展品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exposure 暴露;揭露;(电视、报纸上的)宣传，曝光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extravagant 过分的;(花费等)奢侈的;(言行等)放肆的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flexible 易弯曲的;灵活的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flush① 冲洗，奔流;赶出;脸红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flush② 齐平的，同高的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guidance 指导，引导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handicap 妨碍，使不利;障碍不利条件;(身体或智力方面的)缺陷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haunt (鬼魂等)常出没于;(思想、回忆等)萦绕在心头，缠绕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hint 暗示;线索;(常pl.)建议，点子;暗示，示意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hook 钩;钩状物;钩住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imitate 模仿;仿效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impair 损害，损伤;削弱，减少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initial 开头的，最初的;首字母;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initiate开始，发动;使初步了解;让…加入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inject 注入;注射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institute 设立;学会，学院，研究所(略为 Inst.)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intense 剧烈的，强烈的;紧张的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intuition 直觉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justify证明…正当;认为有理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lens 透镜，镜片;(眼球的)晶状体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liberal 慷慨的;丰富的;思想开明的;不拘泥字面的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limited 有限的(←→limitless)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manifest 明白的;表明，显示;显现，显露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mingle 混合;相交往，相往来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minimum 最小值;最低的，最小的(←→maximum)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monitor 显示器，监视器;班长;检测，监控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necessity 必要性，必然性;(pl.)必需品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negative 否定的;反面的，消极的;负的，阴性的;负数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novel① 新颖的，新奇的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novel② (长篇)小说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obscure 模糊的，晦涩的;不出名的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opponent 敌手，对手;反对者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patch 补丁;小块土地;斑，块;在…上打补丁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peak 山峰，山顶;最高点;最高的;达到顶峰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personality 人格，个性;名人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principle 原理，原则;信念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privacy 私事，隐私;隐居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procedure (办事)程序，手续，步骤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prospect 景色;前途，前景;(for)勘探，勘察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radiate 辐射，放射;散布，传播;散发，发出;表现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rank 排，横排;军衔;社会阶层;分等级;排列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recall 回忆，回想;收回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refine 精炼，精制，提纯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refrain 抑制，克制，避免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regulate 控制;调节，校准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release 释放;发布，发行;放开，放松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relevant 有关的，相应的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reliable 可靠的，可信赖的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reluctant不情愿的，勉强的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remark 评论;(on, upon)注意到，察觉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repel 击退;排斥，厌恶;抵制;拒绝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represent 作为…的代理或代表;象征，表示;表现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reserve 保留，储备;预定，预约;储备物，储备金;保留用地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resist 抵抗;抵制;忍得住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respond 回答，答复;(to)响应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response 回答;(sing.)响应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retain 保持，保留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revenue 收入;税收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concrete 混凝土;具体的，实在的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confident 确信的，自信的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conform (to, with)遵守，符合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confront 使面临，使遭遇;面对(危险等)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conscious 有意识的，清醒的;注意到的;有意的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consecutive 连续的，接续的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consistent 坚持的，一贯的;一致的，符合的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console 安慰，抚慰，慰问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construct 建造，构筑;划(线)，作(图);构想，观念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contention争论，争端;论点，主张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contradict反驳;与…矛盾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contrary相反的;相反，反面;对立物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controversy (尤指文字形式的)争论，辩论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convince 使确信，使信服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coordinate 同等的，并列的;坐标的;协调，调节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counterpart 对应的人(或物)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county (BrE)郡，(AmE)县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crash 碰撞;坠毁;撞击声，爆裂声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critical 批评的;挑剔的;危急的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crude 天然的;粗糙的;粗鲁的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deceive 欺骗，蒙蔽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decisive 决定性的;坚定的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deduce 演绎，推断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deem 认为，相信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br w:type="textWrapping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demonstrate 演示，示范;论证，证实;示威，游行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depress 按下，压下;使沮丧;使不景气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deprive 夺取，使丧失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descend 下来，下降;下倾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deteriorate (使)恶化，(使)变坏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disguise 假装，伪装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disperse (使)分散;(使)消散，驱散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displace 取代，置换;使离开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disrupt 弄乱，打乱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distribute 分发，分配;分布，散布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divert 使转向，改道;转移(……的注意力);使消遣，给……娱乐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divorce 离婚;分离;与.…..离婚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drain (使液体)排(去)，流走;流失，消耗，损耗;排水沟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drift 漂，漂流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dubious 半信半疑的;无把握的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economical 节约的，经济的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eject 喷射，排出;驱逐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elaborate 精心制作;详细说明;详尽的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elastic 松紧带，橡皮圈;弹性的;灵活的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elbow 肘，肘部;用肘挤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elevate 抬起，升高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elicit 诱出，引出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eligible 有资格的，合格的;(尤指婚姻)合适的，合意的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enclose (用篱笆等)围住;(随函)附寄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endow 赋予，授予;资助，捐赠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endure 持久，持续;忍受，容忍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enforce 实施，执行;强迫，强制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enormous 庞大的，巨大的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ensue 接着发生，接踵而来，因而产生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enterprise 进取心，事业心;事业;企业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underscore 画底线，强调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undo 解开，松开;取消，撤销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undutiful 未尽职的，不恭敬顺从的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uneasy 不安的，忧虑的;不舒服的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unfold 展开，打开;展现，显露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unilateral 单方面的，单边的[bilateral双边的;multilateral多边的]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unsettle 使人不安，扰乱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upcoming 即将来临的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uphold (upheld; uphold)举起，支撑;支持，赞成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upright 垂直的，直立的;正直的，诚实的;竖立着，挺直着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upside 上侧，上面，上部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vacancy 空(白)，空处;空缺，空位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vaccinate 给...种牛痘，给...接种疫苗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validate 使生效，证实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vanish 消失，消散;绝迹，不复存在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variable 易变的，多变的;可变的，变量的;变量;(常pl.)可变因素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veil 面纱;遮蔽物;用面纱掩盖，掩饰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vein 静脉，血管;叶脉，纹理，纹路;(sing.)方式，风格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venerable 德高望重的，令人景仰的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vent 通风孔，排气管;排放，发泄;发泄(感情)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ventilate 使通风，换气;把...公开，公开讨论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verdict (陪审团的)裁决，裁定;判断，意见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veto 否决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vibrate (使)振动，(使)摇摆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vicinity 附近，临近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vicious 恶毒的，凶残的，邪恶的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vigorous 有力的;精力旺盛的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virtue 美德，德行;优点，长处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virtuous 有道德的，善良的;自命清高的，自以为是的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A3A3A"/>
          <w:spacing w:val="0"/>
          <w:sz w:val="21"/>
          <w:szCs w:val="21"/>
          <w:u w:val="none"/>
          <w:bdr w:val="none" w:color="auto" w:sz="0" w:space="0"/>
        </w:rPr>
        <w:t>　　visionary 有远见的;空想的，不切实际的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2018-07-07T09:23:24Z</dcterms:created>
  <dc:creator>iPhone</dc:creator>
  <cp:lastModifiedBy>iPhone</cp:lastModifiedBy>
  <dcterms:modified xsi:type="dcterms:W3CDTF">2018-07-07T09:31:56Z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